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AA3E" w14:textId="750A2C3D" w:rsidR="005A04F9" w:rsidRPr="00574CCF" w:rsidRDefault="00D64674">
      <w:pPr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別記様式第</w:t>
      </w:r>
      <w:r w:rsidR="00370B2E" w:rsidRPr="00574CCF">
        <w:rPr>
          <w:rFonts w:hint="eastAsia"/>
          <w:color w:val="000000" w:themeColor="text1"/>
        </w:rPr>
        <w:t>９</w:t>
      </w:r>
      <w:r w:rsidRPr="00574CCF">
        <w:rPr>
          <w:rFonts w:hint="eastAsia"/>
          <w:color w:val="000000" w:themeColor="text1"/>
        </w:rPr>
        <w:t>号</w:t>
      </w:r>
      <w:r w:rsidR="005A04F9" w:rsidRPr="00574CCF">
        <w:rPr>
          <w:rFonts w:hint="eastAsia"/>
          <w:color w:val="000000" w:themeColor="text1"/>
        </w:rPr>
        <w:t>（第</w:t>
      </w:r>
      <w:r w:rsidR="008C0249" w:rsidRPr="00574CCF">
        <w:rPr>
          <w:rFonts w:hint="eastAsia"/>
          <w:color w:val="000000" w:themeColor="text1"/>
        </w:rPr>
        <w:t>12</w:t>
      </w:r>
      <w:r w:rsidR="005A04F9" w:rsidRPr="00574CCF">
        <w:rPr>
          <w:rFonts w:hint="eastAsia"/>
          <w:color w:val="000000" w:themeColor="text1"/>
        </w:rPr>
        <w:t>条関係）</w:t>
      </w:r>
    </w:p>
    <w:p w14:paraId="6D73F2CD" w14:textId="77777777" w:rsidR="005A04F9" w:rsidRPr="00574CCF" w:rsidRDefault="00D75F12">
      <w:pPr>
        <w:pStyle w:val="a4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令和</w:t>
      </w:r>
      <w:r w:rsidR="005A04F9" w:rsidRPr="00574CCF">
        <w:rPr>
          <w:rFonts w:hint="eastAsia"/>
          <w:color w:val="000000" w:themeColor="text1"/>
        </w:rPr>
        <w:t xml:space="preserve">　　　年　　　月　　　日</w:t>
      </w:r>
    </w:p>
    <w:p w14:paraId="14368575" w14:textId="77777777" w:rsidR="005A04F9" w:rsidRPr="00574CCF" w:rsidRDefault="005A04F9">
      <w:pPr>
        <w:rPr>
          <w:color w:val="000000" w:themeColor="text1"/>
        </w:rPr>
      </w:pPr>
    </w:p>
    <w:p w14:paraId="0AAA8B09" w14:textId="77777777" w:rsidR="005A04F9" w:rsidRPr="00574CCF" w:rsidRDefault="004D3880">
      <w:pPr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公益</w:t>
      </w:r>
      <w:r w:rsidR="005A04F9" w:rsidRPr="00574CCF">
        <w:rPr>
          <w:rFonts w:hint="eastAsia"/>
          <w:color w:val="000000" w:themeColor="text1"/>
        </w:rPr>
        <w:t>財団法人山形県生涯学習文化財団</w:t>
      </w:r>
    </w:p>
    <w:p w14:paraId="4BA48E38" w14:textId="6DCFBF74" w:rsidR="005A04F9" w:rsidRPr="00574CCF" w:rsidRDefault="00C11D5D" w:rsidP="00FC2D98">
      <w:pPr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 xml:space="preserve">理事長　　</w:t>
      </w:r>
      <w:r w:rsidR="003A25E9" w:rsidRPr="00574CCF">
        <w:rPr>
          <w:rFonts w:hAnsi="ＭＳ 明朝" w:cs="ＭＳ 明朝" w:hint="eastAsia"/>
          <w:color w:val="000000" w:themeColor="text1"/>
          <w:szCs w:val="21"/>
        </w:rPr>
        <w:t>若　松　　正　俊</w:t>
      </w:r>
      <w:r w:rsidR="00FC2D98" w:rsidRPr="00574CCF">
        <w:rPr>
          <w:rFonts w:hint="eastAsia"/>
          <w:color w:val="000000" w:themeColor="text1"/>
        </w:rPr>
        <w:t xml:space="preserve">　</w:t>
      </w:r>
      <w:r w:rsidR="004F5742" w:rsidRPr="00574CCF">
        <w:rPr>
          <w:rFonts w:hint="eastAsia"/>
          <w:color w:val="000000" w:themeColor="text1"/>
        </w:rPr>
        <w:t xml:space="preserve">　</w:t>
      </w:r>
      <w:r w:rsidR="002B1FBA" w:rsidRPr="00574CCF">
        <w:rPr>
          <w:rFonts w:hint="eastAsia"/>
          <w:color w:val="000000" w:themeColor="text1"/>
        </w:rPr>
        <w:t>様</w:t>
      </w:r>
    </w:p>
    <w:p w14:paraId="02F0CBCB" w14:textId="77777777" w:rsidR="005A04F9" w:rsidRPr="00574CCF" w:rsidRDefault="005A04F9">
      <w:pPr>
        <w:rPr>
          <w:color w:val="000000" w:themeColor="text1"/>
        </w:rPr>
      </w:pPr>
    </w:p>
    <w:p w14:paraId="6AC6EF3A" w14:textId="77777777" w:rsidR="005A04F9" w:rsidRPr="00574CCF" w:rsidRDefault="005A04F9">
      <w:pPr>
        <w:ind w:left="3360" w:firstLine="840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住　　所：〒</w:t>
      </w:r>
    </w:p>
    <w:p w14:paraId="6CD48506" w14:textId="77777777" w:rsidR="005A04F9" w:rsidRPr="00574CCF" w:rsidRDefault="005A04F9" w:rsidP="006275AD">
      <w:pPr>
        <w:ind w:firstLine="5250"/>
        <w:rPr>
          <w:color w:val="000000" w:themeColor="text1"/>
        </w:rPr>
      </w:pPr>
    </w:p>
    <w:p w14:paraId="300018D0" w14:textId="77777777" w:rsidR="005A04F9" w:rsidRPr="00574CCF" w:rsidRDefault="005A04F9">
      <w:pPr>
        <w:ind w:left="3360" w:firstLine="840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名　　称：</w:t>
      </w:r>
    </w:p>
    <w:p w14:paraId="0EC4B11E" w14:textId="77777777" w:rsidR="005A04F9" w:rsidRPr="00574CCF" w:rsidRDefault="005A04F9">
      <w:pPr>
        <w:ind w:left="3360" w:firstLine="840"/>
        <w:rPr>
          <w:color w:val="000000" w:themeColor="text1"/>
        </w:rPr>
      </w:pPr>
      <w:r w:rsidRPr="00574CCF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04F9" w:rsidRPr="00574CCF">
              <w:rPr>
                <w:rFonts w:hAnsi="ＭＳ 明朝" w:hint="eastAsia"/>
                <w:color w:val="000000" w:themeColor="text1"/>
                <w:sz w:val="10"/>
              </w:rPr>
              <w:t>フリガナ</w:t>
            </w:r>
          </w:rt>
          <w:rubyBase>
            <w:r w:rsidR="005A04F9" w:rsidRPr="00574CCF">
              <w:rPr>
                <w:rFonts w:hint="eastAsia"/>
                <w:color w:val="000000" w:themeColor="text1"/>
              </w:rPr>
              <w:t>代表者名</w:t>
            </w:r>
          </w:rubyBase>
        </w:ruby>
      </w:r>
      <w:r w:rsidRPr="00574CCF">
        <w:rPr>
          <w:rFonts w:hint="eastAsia"/>
          <w:color w:val="000000" w:themeColor="text1"/>
        </w:rPr>
        <w:t>：職</w:t>
      </w:r>
    </w:p>
    <w:p w14:paraId="2ACB7F4D" w14:textId="77777777" w:rsidR="005A04F9" w:rsidRPr="00574CCF" w:rsidRDefault="005A04F9">
      <w:pPr>
        <w:rPr>
          <w:color w:val="000000" w:themeColor="text1"/>
        </w:rPr>
      </w:pPr>
    </w:p>
    <w:p w14:paraId="5BDF77AD" w14:textId="77777777" w:rsidR="005A04F9" w:rsidRPr="00574CCF" w:rsidRDefault="005A04F9">
      <w:pPr>
        <w:ind w:leftChars="1600" w:left="3360" w:firstLineChars="900" w:firstLine="1890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氏名　　　　　　　　　　　　印</w:t>
      </w:r>
    </w:p>
    <w:p w14:paraId="26FF055C" w14:textId="77777777" w:rsidR="005A04F9" w:rsidRPr="00574CCF" w:rsidRDefault="005A04F9">
      <w:pPr>
        <w:rPr>
          <w:color w:val="000000" w:themeColor="text1"/>
        </w:rPr>
      </w:pPr>
    </w:p>
    <w:p w14:paraId="207D6846" w14:textId="77777777" w:rsidR="005A04F9" w:rsidRPr="00574CCF" w:rsidRDefault="005A04F9">
      <w:pPr>
        <w:rPr>
          <w:color w:val="000000" w:themeColor="text1"/>
        </w:rPr>
      </w:pPr>
    </w:p>
    <w:p w14:paraId="061614B5" w14:textId="3209A5D8" w:rsidR="005A04F9" w:rsidRPr="00574CCF" w:rsidRDefault="008C0249">
      <w:pPr>
        <w:pStyle w:val="a3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山形県</w:t>
      </w:r>
      <w:r w:rsidR="005A04F9" w:rsidRPr="00574CCF">
        <w:rPr>
          <w:rFonts w:hint="eastAsia"/>
          <w:color w:val="000000" w:themeColor="text1"/>
        </w:rPr>
        <w:t>男女共同参画</w:t>
      </w:r>
      <w:r w:rsidRPr="00574CCF">
        <w:rPr>
          <w:rFonts w:hint="eastAsia"/>
          <w:color w:val="000000" w:themeColor="text1"/>
        </w:rPr>
        <w:t>センター助成事業助成金に係る</w:t>
      </w:r>
      <w:r w:rsidR="005A04F9" w:rsidRPr="00574CCF">
        <w:rPr>
          <w:rFonts w:hint="eastAsia"/>
          <w:color w:val="000000" w:themeColor="text1"/>
        </w:rPr>
        <w:t>実績報告書</w:t>
      </w:r>
    </w:p>
    <w:p w14:paraId="18251DFA" w14:textId="77777777" w:rsidR="005A04F9" w:rsidRPr="00574CCF" w:rsidRDefault="005A04F9">
      <w:pPr>
        <w:rPr>
          <w:color w:val="000000" w:themeColor="text1"/>
        </w:rPr>
      </w:pPr>
    </w:p>
    <w:p w14:paraId="62FBB877" w14:textId="77777777" w:rsidR="005A04F9" w:rsidRPr="00574CCF" w:rsidRDefault="005A04F9">
      <w:pPr>
        <w:rPr>
          <w:color w:val="000000" w:themeColor="text1"/>
        </w:rPr>
      </w:pPr>
    </w:p>
    <w:p w14:paraId="6DE0935B" w14:textId="371E0892" w:rsidR="005A04F9" w:rsidRPr="00574CCF" w:rsidRDefault="00D75F12" w:rsidP="009151DF">
      <w:pPr>
        <w:ind w:firstLineChars="100" w:firstLine="210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令和</w:t>
      </w:r>
      <w:r w:rsidR="00645CDB" w:rsidRPr="00574CCF">
        <w:rPr>
          <w:rFonts w:hint="eastAsia"/>
          <w:color w:val="000000" w:themeColor="text1"/>
        </w:rPr>
        <w:t xml:space="preserve">　　　</w:t>
      </w:r>
      <w:r w:rsidR="005A04F9" w:rsidRPr="00574CCF">
        <w:rPr>
          <w:rFonts w:hint="eastAsia"/>
          <w:color w:val="000000" w:themeColor="text1"/>
        </w:rPr>
        <w:t>年</w:t>
      </w:r>
      <w:r w:rsidR="00645CDB" w:rsidRPr="00574CCF">
        <w:rPr>
          <w:rFonts w:hint="eastAsia"/>
          <w:color w:val="000000" w:themeColor="text1"/>
        </w:rPr>
        <w:t xml:space="preserve">　　　</w:t>
      </w:r>
      <w:r w:rsidR="005A04F9" w:rsidRPr="00574CCF">
        <w:rPr>
          <w:rFonts w:hint="eastAsia"/>
          <w:color w:val="000000" w:themeColor="text1"/>
        </w:rPr>
        <w:t>月</w:t>
      </w:r>
      <w:r w:rsidR="00645CDB" w:rsidRPr="00574CCF">
        <w:rPr>
          <w:rFonts w:hint="eastAsia"/>
          <w:color w:val="000000" w:themeColor="text1"/>
        </w:rPr>
        <w:t xml:space="preserve">　　　</w:t>
      </w:r>
      <w:r w:rsidR="005A04F9" w:rsidRPr="00574CCF">
        <w:rPr>
          <w:rFonts w:hint="eastAsia"/>
          <w:color w:val="000000" w:themeColor="text1"/>
        </w:rPr>
        <w:t>日付</w:t>
      </w:r>
      <w:r w:rsidR="00D37EAF" w:rsidRPr="00574CCF">
        <w:rPr>
          <w:rFonts w:hint="eastAsia"/>
          <w:color w:val="000000" w:themeColor="text1"/>
        </w:rPr>
        <w:t>け</w:t>
      </w:r>
      <w:r w:rsidR="005A04F9" w:rsidRPr="00574CCF">
        <w:rPr>
          <w:rFonts w:hint="eastAsia"/>
          <w:color w:val="000000" w:themeColor="text1"/>
        </w:rPr>
        <w:t xml:space="preserve">学習文化第　</w:t>
      </w:r>
      <w:r w:rsidR="00645CDB" w:rsidRPr="00574CCF">
        <w:rPr>
          <w:rFonts w:hint="eastAsia"/>
          <w:color w:val="000000" w:themeColor="text1"/>
        </w:rPr>
        <w:t xml:space="preserve">　</w:t>
      </w:r>
      <w:r w:rsidR="005A04F9" w:rsidRPr="00574CCF">
        <w:rPr>
          <w:rFonts w:hint="eastAsia"/>
          <w:color w:val="000000" w:themeColor="text1"/>
        </w:rPr>
        <w:t xml:space="preserve">　　号で交付決定のあった</w:t>
      </w:r>
      <w:r w:rsidR="004574F7" w:rsidRPr="00574CCF">
        <w:rPr>
          <w:rFonts w:hint="eastAsia"/>
          <w:color w:val="000000" w:themeColor="text1"/>
        </w:rPr>
        <w:t>山形県男女共同参画センター助成事業助成金に係る事業が</w:t>
      </w:r>
      <w:r w:rsidR="009151DF" w:rsidRPr="00574CCF">
        <w:rPr>
          <w:rFonts w:hint="eastAsia"/>
          <w:color w:val="000000" w:themeColor="text1"/>
        </w:rPr>
        <w:t>完了したので、</w:t>
      </w:r>
      <w:r w:rsidR="004574F7" w:rsidRPr="00574CCF">
        <w:rPr>
          <w:rFonts w:hint="eastAsia"/>
          <w:color w:val="000000" w:themeColor="text1"/>
        </w:rPr>
        <w:t>同</w:t>
      </w:r>
      <w:r w:rsidR="009151DF" w:rsidRPr="00574CCF">
        <w:rPr>
          <w:rFonts w:hint="eastAsia"/>
          <w:color w:val="000000" w:themeColor="text1"/>
        </w:rPr>
        <w:t>助成金交付要綱第</w:t>
      </w:r>
      <w:r w:rsidR="008C0249" w:rsidRPr="00574CCF">
        <w:rPr>
          <w:rFonts w:hint="eastAsia"/>
          <w:color w:val="000000" w:themeColor="text1"/>
        </w:rPr>
        <w:t>12</w:t>
      </w:r>
      <w:r w:rsidR="009151DF" w:rsidRPr="00574CCF">
        <w:rPr>
          <w:rFonts w:hint="eastAsia"/>
          <w:color w:val="000000" w:themeColor="text1"/>
        </w:rPr>
        <w:t>条の規定により</w:t>
      </w:r>
      <w:r w:rsidR="006B46B8" w:rsidRPr="00574CCF">
        <w:rPr>
          <w:rFonts w:hint="eastAsia"/>
          <w:color w:val="000000" w:themeColor="text1"/>
        </w:rPr>
        <w:t>、</w:t>
      </w:r>
      <w:r w:rsidR="005A04F9" w:rsidRPr="00574CCF">
        <w:rPr>
          <w:rFonts w:hint="eastAsia"/>
          <w:color w:val="000000" w:themeColor="text1"/>
        </w:rPr>
        <w:t>下記のとおり報告します。</w:t>
      </w:r>
    </w:p>
    <w:p w14:paraId="5B81FA00" w14:textId="77777777" w:rsidR="005A04F9" w:rsidRPr="00574CCF" w:rsidRDefault="005A04F9">
      <w:pPr>
        <w:pStyle w:val="a3"/>
        <w:jc w:val="both"/>
        <w:rPr>
          <w:color w:val="000000" w:themeColor="text1"/>
        </w:rPr>
      </w:pPr>
    </w:p>
    <w:p w14:paraId="2460BA3A" w14:textId="77777777" w:rsidR="005A04F9" w:rsidRPr="00574CCF" w:rsidRDefault="005A04F9">
      <w:pPr>
        <w:rPr>
          <w:color w:val="000000" w:themeColor="text1"/>
        </w:rPr>
      </w:pPr>
    </w:p>
    <w:p w14:paraId="2DD50FF3" w14:textId="77777777" w:rsidR="005A04F9" w:rsidRPr="00574CCF" w:rsidRDefault="005A04F9">
      <w:pPr>
        <w:pStyle w:val="a3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記</w:t>
      </w:r>
    </w:p>
    <w:p w14:paraId="61D19EB0" w14:textId="77777777" w:rsidR="005A04F9" w:rsidRPr="00574CCF" w:rsidRDefault="005A04F9">
      <w:pPr>
        <w:rPr>
          <w:color w:val="000000" w:themeColor="text1"/>
        </w:rPr>
      </w:pPr>
    </w:p>
    <w:p w14:paraId="41C1B5BB" w14:textId="4F6F5BFB" w:rsidR="005A04F9" w:rsidRPr="00574CCF" w:rsidRDefault="005A04F9">
      <w:pPr>
        <w:rPr>
          <w:color w:val="000000" w:themeColor="text1"/>
          <w:u w:val="single"/>
        </w:rPr>
      </w:pPr>
      <w:r w:rsidRPr="00574CCF">
        <w:rPr>
          <w:rFonts w:hint="eastAsia"/>
          <w:color w:val="000000" w:themeColor="text1"/>
        </w:rPr>
        <w:t xml:space="preserve">１　</w:t>
      </w:r>
      <w:r w:rsidRPr="00574CCF">
        <w:rPr>
          <w:rFonts w:hint="eastAsia"/>
          <w:color w:val="000000" w:themeColor="text1"/>
          <w:spacing w:val="52"/>
          <w:kern w:val="0"/>
          <w:fitText w:val="840" w:id="-858071552"/>
        </w:rPr>
        <w:t>事業</w:t>
      </w:r>
      <w:r w:rsidRPr="00574CCF">
        <w:rPr>
          <w:rFonts w:hint="eastAsia"/>
          <w:color w:val="000000" w:themeColor="text1"/>
          <w:spacing w:val="1"/>
          <w:kern w:val="0"/>
          <w:fitText w:val="840" w:id="-858071552"/>
        </w:rPr>
        <w:t>名</w:t>
      </w:r>
      <w:r w:rsidR="007B2A4B" w:rsidRPr="00574CCF">
        <w:rPr>
          <w:rFonts w:hint="eastAsia"/>
          <w:color w:val="000000" w:themeColor="text1"/>
        </w:rPr>
        <w:t xml:space="preserve">　　</w:t>
      </w:r>
      <w:r w:rsidR="006F5ED6" w:rsidRPr="00574CCF">
        <w:rPr>
          <w:rFonts w:hint="eastAsia"/>
          <w:color w:val="000000" w:themeColor="text1"/>
        </w:rPr>
        <w:t xml:space="preserve">　</w:t>
      </w:r>
    </w:p>
    <w:p w14:paraId="3F65A113" w14:textId="77777777" w:rsidR="005A04F9" w:rsidRPr="00574CCF" w:rsidRDefault="005A04F9">
      <w:pPr>
        <w:rPr>
          <w:color w:val="000000" w:themeColor="text1"/>
        </w:rPr>
      </w:pPr>
    </w:p>
    <w:p w14:paraId="38E11D16" w14:textId="77777777" w:rsidR="005A04F9" w:rsidRPr="00574CCF" w:rsidRDefault="005A04F9">
      <w:pPr>
        <w:rPr>
          <w:color w:val="000000" w:themeColor="text1"/>
        </w:rPr>
      </w:pPr>
    </w:p>
    <w:p w14:paraId="2F259DE6" w14:textId="77777777" w:rsidR="005A04F9" w:rsidRPr="00574CCF" w:rsidRDefault="005A04F9" w:rsidP="00556973">
      <w:pPr>
        <w:spacing w:line="276" w:lineRule="auto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２　関係書類</w:t>
      </w:r>
    </w:p>
    <w:p w14:paraId="51275047" w14:textId="5CDD5D1F" w:rsidR="005A04F9" w:rsidRPr="00574CCF" w:rsidRDefault="00A3047E" w:rsidP="00556973">
      <w:pPr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事業報告書（第</w:t>
      </w:r>
      <w:r w:rsidR="008C0249" w:rsidRPr="00574CCF">
        <w:rPr>
          <w:rFonts w:hint="eastAsia"/>
          <w:color w:val="000000" w:themeColor="text1"/>
        </w:rPr>
        <w:t>10</w:t>
      </w:r>
      <w:r w:rsidR="005A04F9" w:rsidRPr="00574CCF">
        <w:rPr>
          <w:rFonts w:hint="eastAsia"/>
          <w:color w:val="000000" w:themeColor="text1"/>
        </w:rPr>
        <w:t>号様式）</w:t>
      </w:r>
    </w:p>
    <w:p w14:paraId="6C3F97D2" w14:textId="68C59E27" w:rsidR="005A04F9" w:rsidRPr="00574CCF" w:rsidRDefault="00A3047E" w:rsidP="00556973">
      <w:pPr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収支精算書（第</w:t>
      </w:r>
      <w:r w:rsidR="008C0249" w:rsidRPr="00574CCF">
        <w:rPr>
          <w:rFonts w:hint="eastAsia"/>
          <w:color w:val="000000" w:themeColor="text1"/>
        </w:rPr>
        <w:t>11</w:t>
      </w:r>
      <w:r w:rsidR="005A04F9" w:rsidRPr="00574CCF">
        <w:rPr>
          <w:rFonts w:hint="eastAsia"/>
          <w:color w:val="000000" w:themeColor="text1"/>
        </w:rPr>
        <w:t>号様式）</w:t>
      </w:r>
    </w:p>
    <w:p w14:paraId="5EB03FEF" w14:textId="77777777" w:rsidR="005A04F9" w:rsidRPr="00574CCF" w:rsidRDefault="005A04F9" w:rsidP="00556973">
      <w:pPr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添付書類</w:t>
      </w:r>
    </w:p>
    <w:p w14:paraId="2A919C5A" w14:textId="237585B6" w:rsidR="005A04F9" w:rsidRPr="00574CCF" w:rsidRDefault="005A04F9">
      <w:pPr>
        <w:ind w:left="720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事業の成果品、プログラム、写真等</w:t>
      </w:r>
      <w:r w:rsidR="008C0249" w:rsidRPr="00574CCF">
        <w:rPr>
          <w:rFonts w:hint="eastAsia"/>
          <w:color w:val="000000" w:themeColor="text1"/>
        </w:rPr>
        <w:t>の</w:t>
      </w:r>
      <w:r w:rsidRPr="00574CCF">
        <w:rPr>
          <w:rFonts w:hint="eastAsia"/>
          <w:color w:val="000000" w:themeColor="text1"/>
        </w:rPr>
        <w:t>事業実施を証明する資料</w:t>
      </w:r>
    </w:p>
    <w:p w14:paraId="2F27EB15" w14:textId="77777777" w:rsidR="005A04F9" w:rsidRPr="00574CCF" w:rsidRDefault="005A04F9">
      <w:pPr>
        <w:ind w:left="720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領収書の写し等支出を証明するもの</w:t>
      </w:r>
    </w:p>
    <w:p w14:paraId="29725BEC" w14:textId="77777777" w:rsidR="005A04F9" w:rsidRPr="00574CCF" w:rsidRDefault="005A04F9">
      <w:pPr>
        <w:rPr>
          <w:color w:val="000000" w:themeColor="text1"/>
        </w:rPr>
      </w:pPr>
    </w:p>
    <w:p w14:paraId="233D37AA" w14:textId="77777777" w:rsidR="005A04F9" w:rsidRPr="00574CCF" w:rsidRDefault="005A04F9">
      <w:pPr>
        <w:rPr>
          <w:color w:val="000000" w:themeColor="text1"/>
        </w:rPr>
      </w:pPr>
      <w:r w:rsidRPr="00574CCF">
        <w:rPr>
          <w:rFonts w:hint="eastAsia"/>
          <w:color w:val="000000" w:themeColor="text1"/>
          <w:bdr w:val="single" w:sz="4" w:space="0" w:color="auto"/>
        </w:rPr>
        <w:t>事務連絡先</w:t>
      </w:r>
    </w:p>
    <w:p w14:paraId="7E8D40CE" w14:textId="77777777" w:rsidR="005A04F9" w:rsidRPr="00574CCF" w:rsidRDefault="005A04F9">
      <w:pPr>
        <w:ind w:firstLineChars="100" w:firstLine="210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住所：〒</w:t>
      </w:r>
    </w:p>
    <w:p w14:paraId="0BFC2D0E" w14:textId="77777777" w:rsidR="005A04F9" w:rsidRPr="00574CCF" w:rsidRDefault="005A04F9" w:rsidP="006F5ED6">
      <w:pPr>
        <w:ind w:firstLineChars="405" w:firstLine="850"/>
        <w:rPr>
          <w:color w:val="000000" w:themeColor="text1"/>
        </w:rPr>
      </w:pPr>
    </w:p>
    <w:p w14:paraId="64591C45" w14:textId="77777777" w:rsidR="005A04F9" w:rsidRPr="00574CCF" w:rsidRDefault="005A04F9">
      <w:pPr>
        <w:ind w:firstLineChars="100" w:firstLine="210"/>
        <w:rPr>
          <w:color w:val="000000" w:themeColor="text1"/>
        </w:rPr>
      </w:pPr>
      <w:r w:rsidRPr="00574CCF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04F9" w:rsidRPr="00574CCF">
              <w:rPr>
                <w:rFonts w:hAnsi="ＭＳ 明朝" w:hint="eastAsia"/>
                <w:color w:val="000000" w:themeColor="text1"/>
                <w:sz w:val="10"/>
              </w:rPr>
              <w:t>ﾌﾘｶﾞﾅ</w:t>
            </w:r>
          </w:rt>
          <w:rubyBase>
            <w:r w:rsidR="005A04F9" w:rsidRPr="00574CCF">
              <w:rPr>
                <w:rFonts w:hint="eastAsia"/>
                <w:color w:val="000000" w:themeColor="text1"/>
              </w:rPr>
              <w:t>氏名</w:t>
            </w:r>
          </w:rubyBase>
        </w:ruby>
      </w:r>
    </w:p>
    <w:p w14:paraId="499E6705" w14:textId="77777777" w:rsidR="005A04F9" w:rsidRPr="00574CCF" w:rsidRDefault="005A04F9">
      <w:pPr>
        <w:rPr>
          <w:color w:val="000000" w:themeColor="text1"/>
        </w:rPr>
      </w:pPr>
    </w:p>
    <w:p w14:paraId="5CE3107E" w14:textId="77777777" w:rsidR="00073656" w:rsidRPr="00574CCF" w:rsidRDefault="005A04F9" w:rsidP="006F5ED6">
      <w:pPr>
        <w:ind w:firstLineChars="100" w:firstLine="210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 xml:space="preserve">TEL：　　　　　　　　　</w:t>
      </w:r>
      <w:r w:rsidR="00D23718" w:rsidRPr="00574CCF">
        <w:rPr>
          <w:rFonts w:hint="eastAsia"/>
          <w:color w:val="000000" w:themeColor="text1"/>
        </w:rPr>
        <w:t xml:space="preserve">　</w:t>
      </w:r>
      <w:r w:rsidR="00073656" w:rsidRPr="00574CCF">
        <w:rPr>
          <w:rFonts w:hint="eastAsia"/>
          <w:color w:val="000000" w:themeColor="text1"/>
        </w:rPr>
        <w:t xml:space="preserve">　　　　　　　　</w:t>
      </w:r>
      <w:r w:rsidRPr="00574CCF">
        <w:rPr>
          <w:rFonts w:hint="eastAsia"/>
          <w:color w:val="000000" w:themeColor="text1"/>
        </w:rPr>
        <w:t>FAX</w:t>
      </w:r>
      <w:r w:rsidR="00073656" w:rsidRPr="00574CCF">
        <w:rPr>
          <w:rFonts w:hint="eastAsia"/>
          <w:color w:val="000000" w:themeColor="text1"/>
        </w:rPr>
        <w:t>：</w:t>
      </w:r>
    </w:p>
    <w:p w14:paraId="2F627E5F" w14:textId="77777777" w:rsidR="006F5ED6" w:rsidRPr="00574CCF" w:rsidRDefault="006F5ED6" w:rsidP="006F5ED6">
      <w:pPr>
        <w:rPr>
          <w:color w:val="000000" w:themeColor="text1"/>
        </w:rPr>
      </w:pPr>
    </w:p>
    <w:p w14:paraId="0DFC9E46" w14:textId="77777777" w:rsidR="005A04F9" w:rsidRPr="00574CCF" w:rsidRDefault="005A04F9">
      <w:pPr>
        <w:ind w:firstLineChars="100" w:firstLine="210"/>
        <w:rPr>
          <w:color w:val="000000" w:themeColor="text1"/>
        </w:rPr>
      </w:pPr>
      <w:r w:rsidRPr="00574CCF">
        <w:rPr>
          <w:rFonts w:hint="eastAsia"/>
          <w:color w:val="000000" w:themeColor="text1"/>
        </w:rPr>
        <w:t>E</w:t>
      </w:r>
      <w:r w:rsidR="00BB0AD8" w:rsidRPr="00574CCF">
        <w:rPr>
          <w:rFonts w:hint="eastAsia"/>
          <w:color w:val="000000" w:themeColor="text1"/>
        </w:rPr>
        <w:t>-</w:t>
      </w:r>
      <w:r w:rsidRPr="00574CCF">
        <w:rPr>
          <w:rFonts w:hint="eastAsia"/>
          <w:color w:val="000000" w:themeColor="text1"/>
        </w:rPr>
        <w:t>mail：</w:t>
      </w:r>
    </w:p>
    <w:sectPr w:rsidR="005A04F9" w:rsidRPr="00574CCF" w:rsidSect="00073656">
      <w:pgSz w:w="11906" w:h="16838"/>
      <w:pgMar w:top="1701" w:right="1701" w:bottom="158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3B7F" w14:textId="77777777" w:rsidR="00D342C7" w:rsidRDefault="00D342C7" w:rsidP="00D64674">
      <w:r>
        <w:separator/>
      </w:r>
    </w:p>
  </w:endnote>
  <w:endnote w:type="continuationSeparator" w:id="0">
    <w:p w14:paraId="655F768D" w14:textId="77777777" w:rsidR="00D342C7" w:rsidRDefault="00D342C7" w:rsidP="00D6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2AC4" w14:textId="77777777" w:rsidR="00D342C7" w:rsidRDefault="00D342C7" w:rsidP="00D64674">
      <w:r>
        <w:separator/>
      </w:r>
    </w:p>
  </w:footnote>
  <w:footnote w:type="continuationSeparator" w:id="0">
    <w:p w14:paraId="460C0DAB" w14:textId="77777777" w:rsidR="00D342C7" w:rsidRDefault="00D342C7" w:rsidP="00D6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4AFF"/>
    <w:multiLevelType w:val="hybridMultilevel"/>
    <w:tmpl w:val="8D127CB2"/>
    <w:lvl w:ilvl="0" w:tplc="629A1A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230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80"/>
    <w:rsid w:val="00006BAC"/>
    <w:rsid w:val="00073656"/>
    <w:rsid w:val="00074E31"/>
    <w:rsid w:val="000F031F"/>
    <w:rsid w:val="000F10B3"/>
    <w:rsid w:val="00167EC6"/>
    <w:rsid w:val="00197063"/>
    <w:rsid w:val="001A6685"/>
    <w:rsid w:val="00212C21"/>
    <w:rsid w:val="00213849"/>
    <w:rsid w:val="00224F26"/>
    <w:rsid w:val="0022538F"/>
    <w:rsid w:val="00244A33"/>
    <w:rsid w:val="00251961"/>
    <w:rsid w:val="00253B95"/>
    <w:rsid w:val="00255927"/>
    <w:rsid w:val="00290482"/>
    <w:rsid w:val="002A770A"/>
    <w:rsid w:val="002B1FBA"/>
    <w:rsid w:val="002D3902"/>
    <w:rsid w:val="0030051C"/>
    <w:rsid w:val="00347D84"/>
    <w:rsid w:val="00356048"/>
    <w:rsid w:val="00370B2E"/>
    <w:rsid w:val="00383188"/>
    <w:rsid w:val="003A25E9"/>
    <w:rsid w:val="003D6D35"/>
    <w:rsid w:val="003F638C"/>
    <w:rsid w:val="0040035D"/>
    <w:rsid w:val="0043248B"/>
    <w:rsid w:val="004574F7"/>
    <w:rsid w:val="00460B20"/>
    <w:rsid w:val="00466BCE"/>
    <w:rsid w:val="00472DE4"/>
    <w:rsid w:val="00487D95"/>
    <w:rsid w:val="004B5E00"/>
    <w:rsid w:val="004D3880"/>
    <w:rsid w:val="004D44A4"/>
    <w:rsid w:val="004F5379"/>
    <w:rsid w:val="004F5742"/>
    <w:rsid w:val="00504638"/>
    <w:rsid w:val="0054326F"/>
    <w:rsid w:val="00556973"/>
    <w:rsid w:val="00574CCF"/>
    <w:rsid w:val="0058461D"/>
    <w:rsid w:val="005848CC"/>
    <w:rsid w:val="005901ED"/>
    <w:rsid w:val="005A04F9"/>
    <w:rsid w:val="005B4CD3"/>
    <w:rsid w:val="005C714E"/>
    <w:rsid w:val="00617A6E"/>
    <w:rsid w:val="006255CC"/>
    <w:rsid w:val="006275AD"/>
    <w:rsid w:val="00632F52"/>
    <w:rsid w:val="00645CDB"/>
    <w:rsid w:val="00646F3D"/>
    <w:rsid w:val="006B46B8"/>
    <w:rsid w:val="006F5ED6"/>
    <w:rsid w:val="007B2A4B"/>
    <w:rsid w:val="007B501F"/>
    <w:rsid w:val="007C3167"/>
    <w:rsid w:val="007F4497"/>
    <w:rsid w:val="008346FE"/>
    <w:rsid w:val="00840BBA"/>
    <w:rsid w:val="008A08C4"/>
    <w:rsid w:val="008B193D"/>
    <w:rsid w:val="008C0249"/>
    <w:rsid w:val="008D59D0"/>
    <w:rsid w:val="009151DF"/>
    <w:rsid w:val="009249C2"/>
    <w:rsid w:val="00943331"/>
    <w:rsid w:val="009C4AEB"/>
    <w:rsid w:val="009E6010"/>
    <w:rsid w:val="00A24C1B"/>
    <w:rsid w:val="00A25F32"/>
    <w:rsid w:val="00A3047E"/>
    <w:rsid w:val="00A32421"/>
    <w:rsid w:val="00A66AB7"/>
    <w:rsid w:val="00A73D85"/>
    <w:rsid w:val="00AE0F83"/>
    <w:rsid w:val="00B17359"/>
    <w:rsid w:val="00B80B02"/>
    <w:rsid w:val="00B92BB0"/>
    <w:rsid w:val="00BB0AD8"/>
    <w:rsid w:val="00BE7312"/>
    <w:rsid w:val="00C11D5D"/>
    <w:rsid w:val="00C248E2"/>
    <w:rsid w:val="00C822BB"/>
    <w:rsid w:val="00C92353"/>
    <w:rsid w:val="00CC7906"/>
    <w:rsid w:val="00CC7979"/>
    <w:rsid w:val="00D23718"/>
    <w:rsid w:val="00D342C7"/>
    <w:rsid w:val="00D37EAF"/>
    <w:rsid w:val="00D438CF"/>
    <w:rsid w:val="00D64674"/>
    <w:rsid w:val="00D75F12"/>
    <w:rsid w:val="00DA5A60"/>
    <w:rsid w:val="00E332CC"/>
    <w:rsid w:val="00EB3595"/>
    <w:rsid w:val="00EC609B"/>
    <w:rsid w:val="00EF3744"/>
    <w:rsid w:val="00F0026A"/>
    <w:rsid w:val="00F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BDEC7"/>
  <w15:chartTrackingRefBased/>
  <w15:docId w15:val="{E08683EA-9DE5-4FAD-B96F-15269247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D6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64674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6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646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Toshiba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山形県男女共同参画センター</dc:creator>
  <cp:keywords/>
  <cp:lastModifiedBy>チェリア 山形県男女共同参画センター</cp:lastModifiedBy>
  <cp:revision>15</cp:revision>
  <cp:lastPrinted>2026-04-04T08:16:00Z</cp:lastPrinted>
  <dcterms:created xsi:type="dcterms:W3CDTF">2022-03-30T02:22:00Z</dcterms:created>
  <dcterms:modified xsi:type="dcterms:W3CDTF">2026-04-10T01:11:00Z</dcterms:modified>
</cp:coreProperties>
</file>