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7994"/>
      </w:tblGrid>
      <w:tr w:rsidR="002462FC" w:rsidRPr="002462FC" w14:paraId="113685BD" w14:textId="77777777" w:rsidTr="00A13D2F">
        <w:trPr>
          <w:trHeight w:val="375"/>
        </w:trPr>
        <w:tc>
          <w:tcPr>
            <w:tcW w:w="103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CD40AA" w14:textId="09C6B7EB" w:rsidR="007D17B7" w:rsidRPr="002462FC" w:rsidRDefault="00A55755" w:rsidP="009A03CF">
            <w:pPr>
              <w:widowControl/>
              <w:spacing w:afterLines="50" w:after="180"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32"/>
                <w:szCs w:val="32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>別記様式第</w:t>
            </w:r>
            <w:r w:rsidR="003A6DDC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>10</w:t>
            </w: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>号</w:t>
            </w:r>
            <w:r w:rsidRPr="002462F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  <w:t>(第１</w:t>
            </w:r>
            <w:r w:rsidR="00DD1580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>2</w:t>
            </w:r>
            <w:r w:rsidRPr="002462FC"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Cs w:val="21"/>
              </w:rPr>
              <w:t>条関係)</w:t>
            </w:r>
            <w:r w:rsidR="00DB7402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Cs w:val="21"/>
              </w:rPr>
              <w:t xml:space="preserve">　　　　　</w:t>
            </w:r>
            <w:r w:rsidR="00B20EB3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>事　　業</w:t>
            </w:r>
            <w:r w:rsidR="007D17B7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32"/>
                <w:szCs w:val="32"/>
              </w:rPr>
              <w:t xml:space="preserve">　　報　　告　　書</w:t>
            </w:r>
          </w:p>
        </w:tc>
      </w:tr>
      <w:tr w:rsidR="002462FC" w:rsidRPr="002462FC" w14:paraId="5A91E5B0" w14:textId="77777777" w:rsidTr="00A13D2F">
        <w:trPr>
          <w:trHeight w:val="1020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9BA57" w14:textId="77777777" w:rsidR="007D17B7" w:rsidRPr="002462FC" w:rsidRDefault="007D17B7" w:rsidP="007D17B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事業名</w:t>
            </w:r>
          </w:p>
        </w:tc>
        <w:tc>
          <w:tcPr>
            <w:tcW w:w="7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5E9BF5" w14:textId="5CE8E2CC" w:rsidR="00B87B7E" w:rsidRPr="002462FC" w:rsidRDefault="00B87B7E" w:rsidP="00502E6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62FC" w:rsidRPr="002462FC" w14:paraId="322FCAA3" w14:textId="77777777" w:rsidTr="00A13D2F">
        <w:trPr>
          <w:trHeight w:val="2268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25690E" w14:textId="77777777" w:rsidR="007D17B7" w:rsidRPr="002462FC" w:rsidRDefault="007D17B7" w:rsidP="007D17B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事業効果</w:t>
            </w:r>
          </w:p>
        </w:tc>
        <w:tc>
          <w:tcPr>
            <w:tcW w:w="7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hideMark/>
          </w:tcPr>
          <w:p w14:paraId="783C08F0" w14:textId="6FFE803C" w:rsidR="00436E0F" w:rsidRPr="002462FC" w:rsidRDefault="00436E0F" w:rsidP="007D17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62FC" w:rsidRPr="002462FC" w14:paraId="5208C451" w14:textId="77777777" w:rsidTr="00A13D2F">
        <w:trPr>
          <w:trHeight w:val="1730"/>
        </w:trPr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080540" w14:textId="77777777" w:rsidR="00200AC1" w:rsidRPr="002462FC" w:rsidRDefault="00A55755" w:rsidP="00B87B7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="007D17B7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ねらい</w:t>
            </w:r>
            <w:r w:rsidR="00200AC1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、目標</w:t>
            </w:r>
            <w:r w:rsidR="007D17B7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の達成度についての自己評価、</w:t>
            </w:r>
          </w:p>
          <w:p w14:paraId="6E7D94F8" w14:textId="1170BF20" w:rsidR="007D17B7" w:rsidRPr="002462FC" w:rsidRDefault="007D17B7" w:rsidP="00B87B7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今後の取組みの</w:t>
            </w:r>
            <w:r w:rsidR="00200AC1"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展望等</w:t>
            </w:r>
          </w:p>
        </w:tc>
        <w:tc>
          <w:tcPr>
            <w:tcW w:w="7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8F26A" w14:textId="77777777" w:rsidR="007D17B7" w:rsidRPr="002462FC" w:rsidRDefault="007D17B7" w:rsidP="007D17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62FC" w:rsidRPr="002462FC" w14:paraId="20E65472" w14:textId="77777777" w:rsidTr="00A13D2F">
        <w:trPr>
          <w:trHeight w:val="1701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21D985" w14:textId="77777777" w:rsidR="00436E0F" w:rsidRPr="002462FC" w:rsidRDefault="00436E0F" w:rsidP="00436E0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  <w:p w14:paraId="35604246" w14:textId="3DE137AE" w:rsidR="007D17B7" w:rsidRPr="002462FC" w:rsidRDefault="007D17B7" w:rsidP="007D17B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事業内容</w:t>
            </w:r>
          </w:p>
        </w:tc>
        <w:tc>
          <w:tcPr>
            <w:tcW w:w="7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hideMark/>
          </w:tcPr>
          <w:p w14:paraId="48DB5205" w14:textId="76C6A2E0" w:rsidR="007D17B7" w:rsidRPr="002462FC" w:rsidRDefault="007D17B7" w:rsidP="007D17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62FC" w:rsidRPr="002462FC" w14:paraId="5E7CD4B8" w14:textId="77777777" w:rsidTr="00A13D2F">
        <w:trPr>
          <w:trHeight w:val="4989"/>
        </w:trPr>
        <w:tc>
          <w:tcPr>
            <w:tcW w:w="23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0480B3" w14:textId="6C3B48C0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できるだけ具体的に記入してください。</w:t>
            </w:r>
          </w:p>
          <w:p w14:paraId="1BCA3E07" w14:textId="77777777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※講座等の場合</w:t>
            </w:r>
          </w:p>
          <w:p w14:paraId="38BA54B5" w14:textId="77777777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・開催日時、</w:t>
            </w:r>
          </w:p>
          <w:p w14:paraId="5F506624" w14:textId="77777777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・実施場所等、</w:t>
            </w:r>
          </w:p>
          <w:p w14:paraId="7110E970" w14:textId="3962CBA3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・テーマ、・講師等、</w:t>
            </w:r>
          </w:p>
          <w:p w14:paraId="77EBAD5E" w14:textId="56DD6E63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・対象者、・参加人数、</w:t>
            </w:r>
          </w:p>
          <w:p w14:paraId="2766ECE1" w14:textId="77777777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・参加者負担の有無</w:t>
            </w:r>
          </w:p>
          <w:p w14:paraId="329A45C9" w14:textId="07E0C02F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・団体等活動発表の有無</w:t>
            </w:r>
          </w:p>
          <w:p w14:paraId="637405E3" w14:textId="77777777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・参加者の交流の有無</w:t>
            </w:r>
          </w:p>
          <w:p w14:paraId="7512B572" w14:textId="543973FC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・託児所設置の有無</w:t>
            </w:r>
          </w:p>
          <w:p w14:paraId="69C7CA67" w14:textId="77777777" w:rsidR="00200AC1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※調査研究の場合</w:t>
            </w:r>
          </w:p>
          <w:p w14:paraId="3F426FF5" w14:textId="62DAD04D" w:rsidR="007D17B7" w:rsidRPr="002462FC" w:rsidRDefault="00200AC1" w:rsidP="00200AC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・方法、　・日程</w:t>
            </w:r>
          </w:p>
        </w:tc>
        <w:tc>
          <w:tcPr>
            <w:tcW w:w="799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DDBF9" w14:textId="77777777" w:rsidR="007D17B7" w:rsidRPr="002462FC" w:rsidRDefault="007D17B7" w:rsidP="007D17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7D17B7" w:rsidRPr="002462FC" w14:paraId="3F6245FF" w14:textId="77777777" w:rsidTr="00A13D2F">
        <w:trPr>
          <w:trHeight w:val="1984"/>
        </w:trPr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56313" w14:textId="77777777" w:rsidR="007D17B7" w:rsidRPr="002462FC" w:rsidRDefault="007D17B7" w:rsidP="007D17B7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  <w:r w:rsidRPr="002462FC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2"/>
              </w:rPr>
              <w:t>その他（補足）</w:t>
            </w:r>
          </w:p>
        </w:tc>
        <w:tc>
          <w:tcPr>
            <w:tcW w:w="7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66AF5D" w14:textId="1F23F152" w:rsidR="007D17B7" w:rsidRPr="002462FC" w:rsidRDefault="007D17B7" w:rsidP="007D17B7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14:paraId="10EDCEFB" w14:textId="5D2C77CB" w:rsidR="007D17B7" w:rsidRPr="002462FC" w:rsidRDefault="007D17B7" w:rsidP="007D17B7">
      <w:pPr>
        <w:rPr>
          <w:color w:val="000000" w:themeColor="text1"/>
        </w:rPr>
      </w:pPr>
    </w:p>
    <w:sectPr w:rsidR="007D17B7" w:rsidRPr="002462FC" w:rsidSect="007D17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A27C" w14:textId="77777777" w:rsidR="002F5710" w:rsidRDefault="002F5710" w:rsidP="002462FC">
      <w:r>
        <w:separator/>
      </w:r>
    </w:p>
  </w:endnote>
  <w:endnote w:type="continuationSeparator" w:id="0">
    <w:p w14:paraId="5A6AA7FF" w14:textId="77777777" w:rsidR="002F5710" w:rsidRDefault="002F5710" w:rsidP="0024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0F5C" w14:textId="77777777" w:rsidR="002F5710" w:rsidRDefault="002F5710" w:rsidP="002462FC">
      <w:r>
        <w:separator/>
      </w:r>
    </w:p>
  </w:footnote>
  <w:footnote w:type="continuationSeparator" w:id="0">
    <w:p w14:paraId="754C047C" w14:textId="77777777" w:rsidR="002F5710" w:rsidRDefault="002F5710" w:rsidP="00246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B7"/>
    <w:rsid w:val="00181EBD"/>
    <w:rsid w:val="00200AC1"/>
    <w:rsid w:val="002462FC"/>
    <w:rsid w:val="002D2655"/>
    <w:rsid w:val="002F5710"/>
    <w:rsid w:val="003A6DDC"/>
    <w:rsid w:val="00420DD8"/>
    <w:rsid w:val="00436E0F"/>
    <w:rsid w:val="0049396E"/>
    <w:rsid w:val="00502E62"/>
    <w:rsid w:val="005066AC"/>
    <w:rsid w:val="00530305"/>
    <w:rsid w:val="005453DA"/>
    <w:rsid w:val="0058461D"/>
    <w:rsid w:val="00592360"/>
    <w:rsid w:val="006F4E44"/>
    <w:rsid w:val="007D17B7"/>
    <w:rsid w:val="008E2F50"/>
    <w:rsid w:val="009713A8"/>
    <w:rsid w:val="009A03CF"/>
    <w:rsid w:val="00A13D2F"/>
    <w:rsid w:val="00A55755"/>
    <w:rsid w:val="00B20EB3"/>
    <w:rsid w:val="00B87B7E"/>
    <w:rsid w:val="00CB7CF2"/>
    <w:rsid w:val="00D21C2A"/>
    <w:rsid w:val="00DB7402"/>
    <w:rsid w:val="00DD1580"/>
    <w:rsid w:val="00E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5E8C8"/>
  <w15:chartTrackingRefBased/>
  <w15:docId w15:val="{276CAA36-DF05-4772-81C9-1D5F5143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62FC"/>
  </w:style>
  <w:style w:type="paragraph" w:styleId="a5">
    <w:name w:val="footer"/>
    <w:basedOn w:val="a"/>
    <w:link w:val="a6"/>
    <w:uiPriority w:val="99"/>
    <w:unhideWhenUsed/>
    <w:rsid w:val="00246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6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kikaku-pc2</dc:creator>
  <cp:keywords/>
  <dc:description/>
  <cp:lastModifiedBy>チェリア 山形県男女共同参画センター</cp:lastModifiedBy>
  <cp:revision>20</cp:revision>
  <cp:lastPrinted>2022-03-30T05:45:00Z</cp:lastPrinted>
  <dcterms:created xsi:type="dcterms:W3CDTF">2020-10-11T04:09:00Z</dcterms:created>
  <dcterms:modified xsi:type="dcterms:W3CDTF">2026-04-10T01:11:00Z</dcterms:modified>
</cp:coreProperties>
</file>